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30D" w:rsidRPr="002F1EE3" w:rsidRDefault="005B030D" w:rsidP="002F1EE3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F46127">
        <w:rPr>
          <w:rFonts w:ascii="Times New Roman" w:hAnsi="Times New Roman" w:cs="Times New Roman"/>
          <w:sz w:val="26"/>
          <w:szCs w:val="26"/>
        </w:rPr>
        <w:t xml:space="preserve">ТФОМС </w:t>
      </w:r>
      <w:r w:rsidR="00B5424C">
        <w:rPr>
          <w:rFonts w:ascii="Times New Roman" w:hAnsi="Times New Roman" w:cs="Times New Roman"/>
          <w:sz w:val="26"/>
          <w:szCs w:val="26"/>
        </w:rPr>
        <w:t>РИ</w:t>
      </w:r>
    </w:p>
    <w:p w:rsidR="005B030D" w:rsidRDefault="005B030D" w:rsidP="005B030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B5424C" w:rsidRPr="00B5424C">
        <w:rPr>
          <w:rFonts w:ascii="Times New Roman" w:hAnsi="Times New Roman" w:cs="Times New Roman"/>
          <w:sz w:val="26"/>
          <w:szCs w:val="26"/>
        </w:rPr>
        <w:t>386102, г. Назрань, ул. С.Ш. Измайлова № 2 "Б"</w:t>
      </w:r>
      <w:bookmarkStart w:id="0" w:name="_GoBack"/>
      <w:bookmarkEnd w:id="0"/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B030D" w:rsidRPr="009B33F1" w:rsidRDefault="005B030D" w:rsidP="005B030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5B030D" w:rsidRDefault="005B030D" w:rsidP="005B030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5B030D" w:rsidRDefault="005B030D" w:rsidP="005B030D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5B030D" w:rsidRDefault="005B030D" w:rsidP="005B030D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5B030D" w:rsidRDefault="005B030D" w:rsidP="005B030D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B030D" w:rsidRDefault="005B030D" w:rsidP="005B030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5B030D" w:rsidRDefault="005B030D" w:rsidP="005B030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B030D" w:rsidRDefault="005B030D" w:rsidP="005B030D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B030D" w:rsidRDefault="005B030D" w:rsidP="005B030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5B030D" w:rsidRPr="00CD61A0" w:rsidRDefault="005B030D" w:rsidP="005B030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B030D" w:rsidRPr="009B33F1" w:rsidRDefault="005B030D" w:rsidP="005B030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B030D" w:rsidRPr="009B33F1" w:rsidRDefault="005B030D" w:rsidP="005B030D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5B030D" w:rsidRDefault="005B030D" w:rsidP="005B03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00298F" w:rsidRDefault="005B030D" w:rsidP="0000298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00298F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5B030D" w:rsidRPr="00CD61A0" w:rsidRDefault="005B030D" w:rsidP="005B030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B030D" w:rsidRDefault="005B030D" w:rsidP="005B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отказано в проведении положенных мне бесплатно анализов</w:t>
      </w:r>
    </w:p>
    <w:p w:rsidR="005B030D" w:rsidRDefault="005B030D" w:rsidP="005B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выборе лаборатории</w:t>
      </w:r>
    </w:p>
    <w:p w:rsidR="005B030D" w:rsidRDefault="005B030D" w:rsidP="005B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>нарушены сроки ожидания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2675" w:rsidRDefault="00672675" w:rsidP="005B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  <w:t>_____________________________________</w:t>
      </w:r>
    </w:p>
    <w:p w:rsidR="00672675" w:rsidRPr="00CD61A0" w:rsidRDefault="00672675" w:rsidP="0067267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(другая причина)</w:t>
      </w:r>
    </w:p>
    <w:p w:rsidR="005B030D" w:rsidRDefault="005B030D" w:rsidP="005B030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030D" w:rsidRPr="00AD5D7D" w:rsidRDefault="005B030D" w:rsidP="005B030D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672675">
        <w:rPr>
          <w:rFonts w:ascii="Times New Roman" w:hAnsi="Times New Roman" w:cs="Times New Roman"/>
          <w:sz w:val="16"/>
          <w:szCs w:val="16"/>
        </w:rPr>
        <w:t xml:space="preserve">кратко </w:t>
      </w:r>
      <w:r w:rsidRPr="00AD5D7D">
        <w:rPr>
          <w:rFonts w:ascii="Times New Roman" w:hAnsi="Times New Roman" w:cs="Times New Roman"/>
          <w:sz w:val="16"/>
          <w:szCs w:val="16"/>
        </w:rPr>
        <w:t>суть проблемы)</w:t>
      </w:r>
    </w:p>
    <w:p w:rsidR="005B030D" w:rsidRDefault="005B030D" w:rsidP="005B030D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2F1EE3" w:rsidRDefault="00023143" w:rsidP="00023143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обстоятельствам,</w:t>
      </w:r>
      <w:r w:rsidR="005B030D">
        <w:rPr>
          <w:rFonts w:ascii="Times New Roman" w:hAnsi="Times New Roman" w:cs="Times New Roman"/>
          <w:sz w:val="26"/>
          <w:szCs w:val="26"/>
        </w:rPr>
        <w:t xml:space="preserve"> указанным в заявлении, а также привлечь </w:t>
      </w:r>
      <w:proofErr w:type="gramStart"/>
      <w:r w:rsidR="005B030D">
        <w:rPr>
          <w:rFonts w:ascii="Times New Roman" w:hAnsi="Times New Roman" w:cs="Times New Roman"/>
          <w:sz w:val="26"/>
          <w:szCs w:val="26"/>
        </w:rPr>
        <w:t>лиц</w:t>
      </w:r>
      <w:proofErr w:type="gramEnd"/>
      <w:r w:rsidR="005B030D"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  <w:r w:rsidR="005B030D" w:rsidRPr="009B33F1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5B030D" w:rsidRPr="009B33F1" w:rsidRDefault="005B030D" w:rsidP="00023143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B030D" w:rsidRDefault="005B030D" w:rsidP="005B03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</w:t>
      </w:r>
      <w:r w:rsidRPr="005B030D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____________/_________________________</w:t>
      </w:r>
    </w:p>
    <w:p w:rsidR="005B030D" w:rsidRPr="00AD5D7D" w:rsidRDefault="005B030D" w:rsidP="005B030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5B030D" w:rsidRDefault="00F86FC9" w:rsidP="005B030D"/>
    <w:sectPr w:rsidR="00F86FC9" w:rsidRPr="005B030D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5142" w:rsidRDefault="004D5142" w:rsidP="007C1999">
      <w:pPr>
        <w:spacing w:after="0" w:line="240" w:lineRule="auto"/>
      </w:pPr>
      <w:r>
        <w:separator/>
      </w:r>
    </w:p>
  </w:endnote>
  <w:endnote w:type="continuationSeparator" w:id="0">
    <w:p w:rsidR="004D5142" w:rsidRDefault="004D5142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5142" w:rsidRDefault="004D5142" w:rsidP="007C1999">
      <w:pPr>
        <w:spacing w:after="0" w:line="240" w:lineRule="auto"/>
      </w:pPr>
      <w:r>
        <w:separator/>
      </w:r>
    </w:p>
  </w:footnote>
  <w:footnote w:type="continuationSeparator" w:id="0">
    <w:p w:rsidR="004D5142" w:rsidRDefault="004D5142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0298F"/>
    <w:rsid w:val="00023143"/>
    <w:rsid w:val="0003346E"/>
    <w:rsid w:val="0013589D"/>
    <w:rsid w:val="00230950"/>
    <w:rsid w:val="002D5887"/>
    <w:rsid w:val="002F1EE3"/>
    <w:rsid w:val="002F4EA0"/>
    <w:rsid w:val="003B47E1"/>
    <w:rsid w:val="004B16DA"/>
    <w:rsid w:val="004D5142"/>
    <w:rsid w:val="00572461"/>
    <w:rsid w:val="005B030D"/>
    <w:rsid w:val="005E7D80"/>
    <w:rsid w:val="00672675"/>
    <w:rsid w:val="006F1647"/>
    <w:rsid w:val="00741F38"/>
    <w:rsid w:val="007619B2"/>
    <w:rsid w:val="00782ED2"/>
    <w:rsid w:val="00790B21"/>
    <w:rsid w:val="007C1999"/>
    <w:rsid w:val="00841863"/>
    <w:rsid w:val="00B5424C"/>
    <w:rsid w:val="00BC3C1C"/>
    <w:rsid w:val="00C73252"/>
    <w:rsid w:val="00D56881"/>
    <w:rsid w:val="00DF73C5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BDE897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3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13</cp:revision>
  <dcterms:created xsi:type="dcterms:W3CDTF">2020-04-29T08:51:00Z</dcterms:created>
  <dcterms:modified xsi:type="dcterms:W3CDTF">2020-05-07T09:57:00Z</dcterms:modified>
</cp:coreProperties>
</file>