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030D" w:rsidRPr="002F1EE3" w:rsidRDefault="005B030D" w:rsidP="002F1EE3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F46127">
        <w:rPr>
          <w:rFonts w:ascii="Times New Roman" w:hAnsi="Times New Roman" w:cs="Times New Roman"/>
          <w:sz w:val="26"/>
          <w:szCs w:val="26"/>
        </w:rPr>
        <w:t xml:space="preserve">ТФОМС </w:t>
      </w:r>
      <w:r w:rsidR="002F1EE3">
        <w:rPr>
          <w:rFonts w:ascii="Times New Roman" w:hAnsi="Times New Roman" w:cs="Times New Roman"/>
          <w:sz w:val="26"/>
          <w:szCs w:val="26"/>
        </w:rPr>
        <w:t>КБР</w:t>
      </w:r>
    </w:p>
    <w:p w:rsidR="005B030D" w:rsidRDefault="005B030D" w:rsidP="005B030D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2F1EE3" w:rsidRPr="002F1EE3">
        <w:rPr>
          <w:rFonts w:ascii="Times New Roman" w:hAnsi="Times New Roman" w:cs="Times New Roman"/>
          <w:sz w:val="26"/>
          <w:szCs w:val="26"/>
        </w:rPr>
        <w:t xml:space="preserve">360051, </w:t>
      </w:r>
      <w:proofErr w:type="spellStart"/>
      <w:r w:rsidR="002F1EE3" w:rsidRPr="002F1EE3">
        <w:rPr>
          <w:rFonts w:ascii="Times New Roman" w:hAnsi="Times New Roman" w:cs="Times New Roman"/>
          <w:sz w:val="26"/>
          <w:szCs w:val="26"/>
        </w:rPr>
        <w:t>г.Нальчик</w:t>
      </w:r>
      <w:proofErr w:type="spellEnd"/>
      <w:r w:rsidR="002F1EE3" w:rsidRPr="002F1EE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2F1EE3" w:rsidRPr="002F1EE3">
        <w:rPr>
          <w:rFonts w:ascii="Times New Roman" w:hAnsi="Times New Roman" w:cs="Times New Roman"/>
          <w:sz w:val="26"/>
          <w:szCs w:val="26"/>
        </w:rPr>
        <w:t>пр-кт</w:t>
      </w:r>
      <w:proofErr w:type="spellEnd"/>
      <w:r w:rsidR="002F1EE3" w:rsidRPr="002F1EE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F1EE3" w:rsidRPr="002F1EE3">
        <w:rPr>
          <w:rFonts w:ascii="Times New Roman" w:hAnsi="Times New Roman" w:cs="Times New Roman"/>
          <w:sz w:val="26"/>
          <w:szCs w:val="26"/>
        </w:rPr>
        <w:t>Шогенцукова</w:t>
      </w:r>
      <w:proofErr w:type="spellEnd"/>
      <w:r w:rsidR="002F1EE3" w:rsidRPr="002F1EE3">
        <w:rPr>
          <w:rFonts w:ascii="Times New Roman" w:hAnsi="Times New Roman" w:cs="Times New Roman"/>
          <w:sz w:val="26"/>
          <w:szCs w:val="26"/>
        </w:rPr>
        <w:t>, д. № 15 "А"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B030D" w:rsidRPr="009B33F1" w:rsidRDefault="005B030D" w:rsidP="005B030D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5B030D" w:rsidRDefault="005B030D" w:rsidP="005B030D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5B030D" w:rsidRDefault="005B030D" w:rsidP="005B030D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5B030D" w:rsidRDefault="005B030D" w:rsidP="005B030D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5B030D" w:rsidRDefault="005B030D" w:rsidP="005B030D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5B030D" w:rsidRDefault="005B030D" w:rsidP="005B030D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5B030D" w:rsidRDefault="005B030D" w:rsidP="005B030D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5B030D" w:rsidRDefault="005B030D" w:rsidP="005B030D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5B030D" w:rsidRDefault="005B030D" w:rsidP="005B030D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5B030D" w:rsidRPr="00CD61A0" w:rsidRDefault="005B030D" w:rsidP="005B030D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5B030D" w:rsidRPr="009B33F1" w:rsidRDefault="005B030D" w:rsidP="005B030D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B030D" w:rsidRPr="009B33F1" w:rsidRDefault="005B030D" w:rsidP="005B030D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5B030D" w:rsidRDefault="005B030D" w:rsidP="005B030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было: </w:t>
      </w:r>
    </w:p>
    <w:p w:rsidR="0000298F" w:rsidRDefault="005B030D" w:rsidP="0000298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  <w:r w:rsidR="0000298F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5B030D" w:rsidRPr="00CD61A0" w:rsidRDefault="005B030D" w:rsidP="005B030D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5B030D" w:rsidRDefault="005B030D" w:rsidP="005B030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отказано в проведении положенных мне бесплатно анализов</w:t>
      </w:r>
    </w:p>
    <w:p w:rsidR="005B030D" w:rsidRDefault="005B030D" w:rsidP="005B030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выборе лаборатории</w:t>
      </w:r>
    </w:p>
    <w:p w:rsidR="005B030D" w:rsidRDefault="005B030D" w:rsidP="005B030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нарушены сроки ожидания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72675" w:rsidRDefault="00672675" w:rsidP="005B030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  <w:t>_____________________________________</w:t>
      </w:r>
    </w:p>
    <w:p w:rsidR="00672675" w:rsidRPr="00CD61A0" w:rsidRDefault="00672675" w:rsidP="0067267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(другая причина)</w:t>
      </w:r>
    </w:p>
    <w:p w:rsidR="005B030D" w:rsidRDefault="005B030D" w:rsidP="005B030D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030D" w:rsidRPr="00AD5D7D" w:rsidRDefault="005B030D" w:rsidP="005B030D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 xml:space="preserve">(опишите </w:t>
      </w:r>
      <w:r w:rsidR="00672675">
        <w:rPr>
          <w:rFonts w:ascii="Times New Roman" w:hAnsi="Times New Roman" w:cs="Times New Roman"/>
          <w:sz w:val="16"/>
          <w:szCs w:val="16"/>
        </w:rPr>
        <w:t xml:space="preserve">кратко </w:t>
      </w:r>
      <w:r w:rsidRPr="00AD5D7D">
        <w:rPr>
          <w:rFonts w:ascii="Times New Roman" w:hAnsi="Times New Roman" w:cs="Times New Roman"/>
          <w:sz w:val="16"/>
          <w:szCs w:val="16"/>
        </w:rPr>
        <w:t>суть проблемы)</w:t>
      </w:r>
    </w:p>
    <w:p w:rsidR="005B030D" w:rsidRDefault="005B030D" w:rsidP="005B030D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2F1EE3" w:rsidRDefault="00023143" w:rsidP="00023143">
      <w:pPr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 п</w:t>
      </w:r>
      <w:r>
        <w:rPr>
          <w:rFonts w:ascii="Times New Roman" w:hAnsi="Times New Roman" w:cs="Times New Roman"/>
          <w:sz w:val="26"/>
          <w:szCs w:val="26"/>
        </w:rPr>
        <w:t>ровести экспертизу качества оказания медицинской помощи в данном учреждении, по обстоятельствам,</w:t>
      </w:r>
      <w:r w:rsidR="005B030D">
        <w:rPr>
          <w:rFonts w:ascii="Times New Roman" w:hAnsi="Times New Roman" w:cs="Times New Roman"/>
          <w:sz w:val="26"/>
          <w:szCs w:val="26"/>
        </w:rPr>
        <w:t xml:space="preserve"> указанным в заявлении, а также привлечь </w:t>
      </w:r>
      <w:proofErr w:type="gramStart"/>
      <w:r w:rsidR="005B030D">
        <w:rPr>
          <w:rFonts w:ascii="Times New Roman" w:hAnsi="Times New Roman" w:cs="Times New Roman"/>
          <w:sz w:val="26"/>
          <w:szCs w:val="26"/>
        </w:rPr>
        <w:t>лиц</w:t>
      </w:r>
      <w:proofErr w:type="gramEnd"/>
      <w:r w:rsidR="005B030D">
        <w:rPr>
          <w:rFonts w:ascii="Times New Roman" w:hAnsi="Times New Roman" w:cs="Times New Roman"/>
          <w:sz w:val="26"/>
          <w:szCs w:val="26"/>
        </w:rPr>
        <w:t xml:space="preserve"> допустивших нарушения к ответственности.</w:t>
      </w:r>
      <w:r w:rsidR="005B030D" w:rsidRPr="009B33F1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5B030D" w:rsidRPr="009B33F1" w:rsidRDefault="005B030D" w:rsidP="00023143">
      <w:pPr>
        <w:ind w:firstLine="708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5B030D" w:rsidRDefault="005B030D" w:rsidP="005B03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</w:t>
      </w:r>
      <w:r w:rsidRPr="005B030D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____________/_________________________</w:t>
      </w:r>
    </w:p>
    <w:p w:rsidR="005B030D" w:rsidRPr="00AD5D7D" w:rsidRDefault="005B030D" w:rsidP="005B030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5B030D" w:rsidRDefault="00F86FC9" w:rsidP="005B030D"/>
    <w:sectPr w:rsidR="00F86FC9" w:rsidRPr="005B030D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19B2" w:rsidRDefault="007619B2" w:rsidP="007C1999">
      <w:pPr>
        <w:spacing w:after="0" w:line="240" w:lineRule="auto"/>
      </w:pPr>
      <w:r>
        <w:separator/>
      </w:r>
    </w:p>
  </w:endnote>
  <w:endnote w:type="continuationSeparator" w:id="0">
    <w:p w:rsidR="007619B2" w:rsidRDefault="007619B2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19B2" w:rsidRDefault="007619B2" w:rsidP="007C1999">
      <w:pPr>
        <w:spacing w:after="0" w:line="240" w:lineRule="auto"/>
      </w:pPr>
      <w:r>
        <w:separator/>
      </w:r>
    </w:p>
  </w:footnote>
  <w:footnote w:type="continuationSeparator" w:id="0">
    <w:p w:rsidR="007619B2" w:rsidRDefault="007619B2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0298F"/>
    <w:rsid w:val="00023143"/>
    <w:rsid w:val="0003346E"/>
    <w:rsid w:val="0013589D"/>
    <w:rsid w:val="00230950"/>
    <w:rsid w:val="002D5887"/>
    <w:rsid w:val="002F1EE3"/>
    <w:rsid w:val="002F4EA0"/>
    <w:rsid w:val="003B47E1"/>
    <w:rsid w:val="004B16DA"/>
    <w:rsid w:val="00572461"/>
    <w:rsid w:val="005B030D"/>
    <w:rsid w:val="005E7D80"/>
    <w:rsid w:val="00672675"/>
    <w:rsid w:val="006F1647"/>
    <w:rsid w:val="00741F38"/>
    <w:rsid w:val="007619B2"/>
    <w:rsid w:val="00782ED2"/>
    <w:rsid w:val="00790B21"/>
    <w:rsid w:val="007C1999"/>
    <w:rsid w:val="00841863"/>
    <w:rsid w:val="00BC3C1C"/>
    <w:rsid w:val="00C73252"/>
    <w:rsid w:val="00D56881"/>
    <w:rsid w:val="00DF73C5"/>
    <w:rsid w:val="00E02FF2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8C259A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3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11</cp:revision>
  <dcterms:created xsi:type="dcterms:W3CDTF">2020-04-29T08:51:00Z</dcterms:created>
  <dcterms:modified xsi:type="dcterms:W3CDTF">2020-05-04T14:34:00Z</dcterms:modified>
</cp:coreProperties>
</file>