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9F3" w:rsidRDefault="00022753" w:rsidP="00AD09F3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AD09F3" w:rsidRDefault="00022753" w:rsidP="00022753">
      <w:pPr>
        <w:spacing w:after="0" w:line="240" w:lineRule="atLeas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(Страховая компания)</w:t>
      </w:r>
    </w:p>
    <w:p w:rsidR="00022753" w:rsidRPr="009B33F1" w:rsidRDefault="00022753" w:rsidP="00022753">
      <w:pPr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AD09F3" w:rsidRDefault="00AD09F3" w:rsidP="00AD09F3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AD09F3" w:rsidRDefault="00AD09F3" w:rsidP="00AD09F3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AD09F3" w:rsidRDefault="00AD09F3" w:rsidP="00AD09F3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AD09F3" w:rsidRDefault="00AD09F3" w:rsidP="00AD09F3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AD09F3" w:rsidRDefault="00AD09F3" w:rsidP="00AD09F3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AD09F3" w:rsidRDefault="00AD09F3" w:rsidP="00AD09F3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AD09F3" w:rsidRDefault="00AD09F3" w:rsidP="00AD09F3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AD09F3" w:rsidRDefault="00AD09F3" w:rsidP="00AD09F3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AD09F3" w:rsidRPr="00CD61A0" w:rsidRDefault="00AD09F3" w:rsidP="00AD09F3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AD09F3" w:rsidRPr="009B33F1" w:rsidRDefault="00AD09F3" w:rsidP="00AD09F3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D09F3" w:rsidRPr="009B33F1" w:rsidRDefault="00AD09F3" w:rsidP="00AD09F3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AD09F3" w:rsidRDefault="00AD09F3" w:rsidP="00AD09F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было: </w:t>
      </w:r>
    </w:p>
    <w:p w:rsidR="00AD09F3" w:rsidRPr="00CD61A0" w:rsidRDefault="00AD09F3" w:rsidP="00AD09F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</w:t>
      </w:r>
      <w:r w:rsidR="005655A6" w:rsidRPr="005655A6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AD09F3" w:rsidRDefault="00AD09F3" w:rsidP="00AD09F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отказано в проведении положенных мне бесплатно анализов</w:t>
      </w:r>
    </w:p>
    <w:p w:rsidR="00AD09F3" w:rsidRDefault="00AD09F3" w:rsidP="00AD09F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выборе лаборатории</w:t>
      </w:r>
    </w:p>
    <w:p w:rsidR="00AD09F3" w:rsidRDefault="00AD09F3" w:rsidP="00AD09F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нарушены сроки ожидания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0673" w:rsidRDefault="007B0673" w:rsidP="00AD09F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</w:t>
      </w:r>
    </w:p>
    <w:p w:rsidR="007B0673" w:rsidRPr="007B0673" w:rsidRDefault="007B0673" w:rsidP="007B0673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(другая причина)</w:t>
      </w:r>
    </w:p>
    <w:p w:rsidR="00AD09F3" w:rsidRDefault="00AD09F3" w:rsidP="00AD09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09F3" w:rsidRPr="00AD5D7D" w:rsidRDefault="00AD09F3" w:rsidP="00AD09F3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 xml:space="preserve">(опишите </w:t>
      </w:r>
      <w:r w:rsidR="007B0673">
        <w:rPr>
          <w:rFonts w:ascii="Times New Roman" w:hAnsi="Times New Roman" w:cs="Times New Roman"/>
          <w:sz w:val="16"/>
          <w:szCs w:val="16"/>
        </w:rPr>
        <w:t>кратко</w:t>
      </w:r>
      <w:r w:rsidRPr="00AD5D7D">
        <w:rPr>
          <w:rFonts w:ascii="Times New Roman" w:hAnsi="Times New Roman" w:cs="Times New Roman"/>
          <w:sz w:val="16"/>
          <w:szCs w:val="16"/>
        </w:rPr>
        <w:t xml:space="preserve"> суть проблемы)</w:t>
      </w:r>
    </w:p>
    <w:p w:rsidR="00AD09F3" w:rsidRDefault="00AD09F3" w:rsidP="00AD09F3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AD09F3" w:rsidRPr="009B33F1" w:rsidRDefault="00AD09F3" w:rsidP="005655A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D5D7D"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</w:t>
      </w:r>
      <w:r>
        <w:rPr>
          <w:rFonts w:ascii="Times New Roman" w:hAnsi="Times New Roman" w:cs="Times New Roman"/>
          <w:bCs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 xml:space="preserve">ровести экспертизу качества оказания медицинской помощи в </w:t>
      </w:r>
      <w:r w:rsidR="005655A6">
        <w:rPr>
          <w:rFonts w:ascii="Times New Roman" w:hAnsi="Times New Roman" w:cs="Times New Roman"/>
          <w:sz w:val="26"/>
          <w:szCs w:val="26"/>
        </w:rPr>
        <w:t>данном учреждении</w:t>
      </w:r>
      <w:r>
        <w:rPr>
          <w:rFonts w:ascii="Times New Roman" w:hAnsi="Times New Roman" w:cs="Times New Roman"/>
          <w:sz w:val="26"/>
          <w:szCs w:val="26"/>
        </w:rPr>
        <w:t>, по обстоятельствам, указанным в заявлении, а также привлечь лиц допустивших нарушения к ответственности.</w:t>
      </w:r>
    </w:p>
    <w:p w:rsidR="00AD09F3" w:rsidRPr="009B33F1" w:rsidRDefault="00AD09F3" w:rsidP="00AD09F3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AD09F3" w:rsidRPr="009B33F1" w:rsidRDefault="00AD09F3" w:rsidP="00AD09F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D09F3" w:rsidRDefault="00AD09F3" w:rsidP="00AD09F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AD09F3" w:rsidRPr="00AD5D7D" w:rsidRDefault="00AD09F3" w:rsidP="00AD09F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76F5" w:rsidRDefault="00DF76F5" w:rsidP="007C1999">
      <w:pPr>
        <w:spacing w:after="0" w:line="240" w:lineRule="auto"/>
      </w:pPr>
      <w:r>
        <w:separator/>
      </w:r>
    </w:p>
  </w:endnote>
  <w:endnote w:type="continuationSeparator" w:id="0">
    <w:p w:rsidR="00DF76F5" w:rsidRDefault="00DF76F5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76F5" w:rsidRDefault="00DF76F5" w:rsidP="007C1999">
      <w:pPr>
        <w:spacing w:after="0" w:line="240" w:lineRule="auto"/>
      </w:pPr>
      <w:r>
        <w:separator/>
      </w:r>
    </w:p>
  </w:footnote>
  <w:footnote w:type="continuationSeparator" w:id="0">
    <w:p w:rsidR="00DF76F5" w:rsidRDefault="00DF76F5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22753"/>
    <w:rsid w:val="00025BC4"/>
    <w:rsid w:val="0003346E"/>
    <w:rsid w:val="0013589D"/>
    <w:rsid w:val="002D5887"/>
    <w:rsid w:val="002F4EA0"/>
    <w:rsid w:val="00361D75"/>
    <w:rsid w:val="003B47E1"/>
    <w:rsid w:val="004B16DA"/>
    <w:rsid w:val="005655A6"/>
    <w:rsid w:val="00572461"/>
    <w:rsid w:val="005B030D"/>
    <w:rsid w:val="005E7D80"/>
    <w:rsid w:val="006F1647"/>
    <w:rsid w:val="00782ED2"/>
    <w:rsid w:val="00790B21"/>
    <w:rsid w:val="007B0673"/>
    <w:rsid w:val="007C1999"/>
    <w:rsid w:val="00841863"/>
    <w:rsid w:val="00AD09F3"/>
    <w:rsid w:val="00BB7A6B"/>
    <w:rsid w:val="00DF76F5"/>
    <w:rsid w:val="00E02FF2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B3CAE8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8</cp:revision>
  <dcterms:created xsi:type="dcterms:W3CDTF">2020-04-29T08:53:00Z</dcterms:created>
  <dcterms:modified xsi:type="dcterms:W3CDTF">2020-05-04T14:37:00Z</dcterms:modified>
</cp:coreProperties>
</file>