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51A" w:rsidRDefault="00C3651A" w:rsidP="00C3651A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47772F">
        <w:rPr>
          <w:rFonts w:ascii="Times New Roman" w:hAnsi="Times New Roman" w:cs="Times New Roman"/>
          <w:sz w:val="26"/>
          <w:szCs w:val="26"/>
        </w:rPr>
        <w:t xml:space="preserve">Территориальный орган Росздравнадзора по </w:t>
      </w:r>
      <w:r>
        <w:rPr>
          <w:rFonts w:ascii="Times New Roman" w:hAnsi="Times New Roman" w:cs="Times New Roman"/>
          <w:sz w:val="26"/>
          <w:szCs w:val="26"/>
        </w:rPr>
        <w:t>РИ</w:t>
      </w:r>
    </w:p>
    <w:p w:rsidR="00C3651A" w:rsidRDefault="00C3651A" w:rsidP="00C3651A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84EAC">
        <w:rPr>
          <w:rFonts w:ascii="Times New Roman" w:hAnsi="Times New Roman" w:cs="Times New Roman"/>
          <w:sz w:val="26"/>
          <w:szCs w:val="26"/>
        </w:rPr>
        <w:t xml:space="preserve">386103, </w:t>
      </w:r>
      <w:proofErr w:type="spellStart"/>
      <w:r w:rsidRPr="00884EAC">
        <w:rPr>
          <w:rFonts w:ascii="Times New Roman" w:hAnsi="Times New Roman" w:cs="Times New Roman"/>
          <w:sz w:val="26"/>
          <w:szCs w:val="26"/>
        </w:rPr>
        <w:t>г.Назрань</w:t>
      </w:r>
      <w:proofErr w:type="spellEnd"/>
      <w:r w:rsidRPr="00884EAC">
        <w:rPr>
          <w:rFonts w:ascii="Times New Roman" w:hAnsi="Times New Roman" w:cs="Times New Roman"/>
          <w:sz w:val="26"/>
          <w:szCs w:val="26"/>
        </w:rPr>
        <w:t>, ул. Осканова,39</w:t>
      </w:r>
    </w:p>
    <w:p w:rsidR="00825365" w:rsidRPr="009B33F1" w:rsidRDefault="00825365" w:rsidP="0082536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25365" w:rsidRDefault="00825365" w:rsidP="00825365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825365" w:rsidRDefault="00825365" w:rsidP="00825365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825365" w:rsidRDefault="00825365" w:rsidP="00825365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825365" w:rsidRDefault="00825365" w:rsidP="00825365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825365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825365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825365" w:rsidRDefault="00825365" w:rsidP="00825365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825365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825365" w:rsidRPr="00CD61A0" w:rsidRDefault="00825365" w:rsidP="00825365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825365" w:rsidRPr="009B33F1" w:rsidRDefault="00825365" w:rsidP="0082536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25365" w:rsidRPr="009B33F1" w:rsidRDefault="00825365" w:rsidP="00825365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825365" w:rsidRDefault="00825365" w:rsidP="0082536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395664" w:rsidRDefault="00825365" w:rsidP="00395664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395664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825365" w:rsidRDefault="00825365" w:rsidP="003956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в </w:t>
      </w:r>
      <w:r>
        <w:rPr>
          <w:rFonts w:ascii="Times New Roman" w:hAnsi="Times New Roman" w:cs="Times New Roman"/>
          <w:sz w:val="26"/>
          <w:szCs w:val="26"/>
        </w:rPr>
        <w:t>оказании экстренной помощи, по причине отсутствия документов</w:t>
      </w:r>
    </w:p>
    <w:p w:rsidR="00825365" w:rsidRDefault="00825365" w:rsidP="0082536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отказано в госпитализации по причине отсутствия мест в больнице</w:t>
      </w:r>
    </w:p>
    <w:p w:rsidR="00825365" w:rsidRPr="00CD61A0" w:rsidRDefault="00825365" w:rsidP="0082536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нарушены сроки </w:t>
      </w:r>
      <w:r>
        <w:rPr>
          <w:rFonts w:ascii="Times New Roman" w:hAnsi="Times New Roman" w:cs="Times New Roman"/>
          <w:sz w:val="26"/>
          <w:szCs w:val="26"/>
        </w:rPr>
        <w:t xml:space="preserve">госпитализации (больше 30 дней) </w:t>
      </w:r>
    </w:p>
    <w:p w:rsidR="00825365" w:rsidRDefault="00825365" w:rsidP="0082536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5365" w:rsidRPr="00AD5D7D" w:rsidRDefault="00825365" w:rsidP="00825365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>(опишите вкратце суть проблемы)</w:t>
      </w:r>
    </w:p>
    <w:p w:rsidR="00825365" w:rsidRDefault="00825365" w:rsidP="00825365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825365" w:rsidRPr="009B33F1" w:rsidRDefault="00342FD0" w:rsidP="00342FD0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825365">
        <w:rPr>
          <w:rFonts w:ascii="Times New Roman" w:hAnsi="Times New Roman" w:cs="Times New Roman"/>
          <w:sz w:val="26"/>
          <w:szCs w:val="26"/>
        </w:rPr>
        <w:t>, указанным в заявлении, устранить нарушения, а также привлечь лиц допустивших нарушения к ответственности.</w:t>
      </w:r>
    </w:p>
    <w:p w:rsidR="00825365" w:rsidRPr="009B33F1" w:rsidRDefault="00825365" w:rsidP="00825365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825365" w:rsidRDefault="00825365" w:rsidP="008253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825365" w:rsidRPr="00AD5D7D" w:rsidRDefault="00825365" w:rsidP="0082536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A72" w:rsidRDefault="00F82A72" w:rsidP="007C1999">
      <w:pPr>
        <w:spacing w:after="0" w:line="240" w:lineRule="auto"/>
      </w:pPr>
      <w:r>
        <w:separator/>
      </w:r>
    </w:p>
  </w:endnote>
  <w:endnote w:type="continuationSeparator" w:id="0">
    <w:p w:rsidR="00F82A72" w:rsidRDefault="00F82A72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A72" w:rsidRDefault="00F82A72" w:rsidP="007C1999">
      <w:pPr>
        <w:spacing w:after="0" w:line="240" w:lineRule="auto"/>
      </w:pPr>
      <w:r>
        <w:separator/>
      </w:r>
    </w:p>
  </w:footnote>
  <w:footnote w:type="continuationSeparator" w:id="0">
    <w:p w:rsidR="00F82A72" w:rsidRDefault="00F82A72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A09B4"/>
    <w:rsid w:val="00295C99"/>
    <w:rsid w:val="002D5887"/>
    <w:rsid w:val="002F4EA0"/>
    <w:rsid w:val="00342FD0"/>
    <w:rsid w:val="0034598A"/>
    <w:rsid w:val="00395664"/>
    <w:rsid w:val="003B47E1"/>
    <w:rsid w:val="003F1903"/>
    <w:rsid w:val="00456990"/>
    <w:rsid w:val="004B16DA"/>
    <w:rsid w:val="00572461"/>
    <w:rsid w:val="005B030D"/>
    <w:rsid w:val="005B34FE"/>
    <w:rsid w:val="005E7D80"/>
    <w:rsid w:val="006C62BA"/>
    <w:rsid w:val="006F1647"/>
    <w:rsid w:val="00752D54"/>
    <w:rsid w:val="007816E3"/>
    <w:rsid w:val="00782ED2"/>
    <w:rsid w:val="007834DB"/>
    <w:rsid w:val="00790B21"/>
    <w:rsid w:val="007B01BD"/>
    <w:rsid w:val="007B241E"/>
    <w:rsid w:val="007C1999"/>
    <w:rsid w:val="00825365"/>
    <w:rsid w:val="00841863"/>
    <w:rsid w:val="00AD09F3"/>
    <w:rsid w:val="00BA6C29"/>
    <w:rsid w:val="00C3651A"/>
    <w:rsid w:val="00D540C7"/>
    <w:rsid w:val="00D9138E"/>
    <w:rsid w:val="00E02FF2"/>
    <w:rsid w:val="00F82A7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10</cp:revision>
  <dcterms:created xsi:type="dcterms:W3CDTF">2020-04-29T09:05:00Z</dcterms:created>
  <dcterms:modified xsi:type="dcterms:W3CDTF">2020-05-07T11:07:00Z</dcterms:modified>
</cp:coreProperties>
</file>